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D3252" w14:textId="77777777" w:rsidR="00BE03A2" w:rsidRDefault="00F5034C">
      <w:r>
        <w:rPr>
          <w:noProof/>
        </w:rPr>
        <w:drawing>
          <wp:inline distT="0" distB="0" distL="0" distR="0" wp14:anchorId="1D53316B" wp14:editId="7738CD1A">
            <wp:extent cx="5274310" cy="15944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3A2">
        <w:rPr>
          <w:noProof/>
        </w:rPr>
        <w:drawing>
          <wp:inline distT="0" distB="0" distL="0" distR="0" wp14:anchorId="0FB52A98" wp14:editId="1F9F7CB3">
            <wp:extent cx="5274310" cy="33293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71B9" w14:textId="0885854D" w:rsidR="00F5034C" w:rsidRDefault="00BE03A2">
      <w:pPr>
        <w:rPr>
          <w:rFonts w:hint="eastAsia"/>
        </w:rPr>
      </w:pPr>
      <w:r>
        <w:rPr>
          <w:noProof/>
        </w:rPr>
        <w:drawing>
          <wp:inline distT="0" distB="0" distL="0" distR="0" wp14:anchorId="05579BA4" wp14:editId="545B0E26">
            <wp:extent cx="3979333" cy="3561565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279" cy="35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34C">
        <w:br/>
      </w:r>
      <w:r w:rsidR="00F5034C">
        <w:rPr>
          <w:noProof/>
        </w:rPr>
        <w:lastRenderedPageBreak/>
        <w:drawing>
          <wp:inline distT="0" distB="0" distL="0" distR="0" wp14:anchorId="4A98106B" wp14:editId="4883A784">
            <wp:extent cx="5274310" cy="35807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EF41" w14:textId="7376DEBF" w:rsidR="00F5034C" w:rsidRDefault="00F5034C" w:rsidP="00BE03A2">
      <w:r>
        <w:rPr>
          <w:noProof/>
        </w:rPr>
        <w:drawing>
          <wp:inline distT="0" distB="0" distL="0" distR="0" wp14:anchorId="65333DED" wp14:editId="3E82CF27">
            <wp:extent cx="3504589" cy="2298700"/>
            <wp:effectExtent l="0" t="0" r="63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4589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E32D442" wp14:editId="1F748A4D">
            <wp:simplePos x="0" y="0"/>
            <wp:positionH relativeFrom="margin">
              <wp:align>left</wp:align>
            </wp:positionH>
            <wp:positionV relativeFrom="paragraph">
              <wp:posOffset>2772410</wp:posOffset>
            </wp:positionV>
            <wp:extent cx="3489960" cy="245872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4EA830B" wp14:editId="34E5E684">
            <wp:extent cx="3467100" cy="274746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4572" cy="27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7180" w14:textId="441ACF77" w:rsidR="00F5034C" w:rsidRDefault="00F5034C" w:rsidP="00F5034C">
      <w:pPr>
        <w:tabs>
          <w:tab w:val="center" w:pos="1180"/>
        </w:tabs>
      </w:pPr>
      <w:r>
        <w:rPr>
          <w:noProof/>
        </w:rPr>
        <w:drawing>
          <wp:inline distT="0" distB="0" distL="0" distR="0" wp14:anchorId="5F4529F5" wp14:editId="628AE9E1">
            <wp:extent cx="3490222" cy="2501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9656" cy="250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 wp14:anchorId="1A675570" wp14:editId="2976C036">
            <wp:extent cx="3721100" cy="269293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9127" cy="26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48E62" wp14:editId="538CC369">
            <wp:extent cx="3729567" cy="2603423"/>
            <wp:effectExtent l="0" t="0" r="444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6201" cy="261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F1BB" w14:textId="0CAC12A8" w:rsidR="00F5034C" w:rsidRDefault="00F5034C" w:rsidP="00F5034C">
      <w:pPr>
        <w:tabs>
          <w:tab w:val="center" w:pos="1180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CE6D1FA" wp14:editId="00AB3937">
            <wp:simplePos x="1143000" y="6493933"/>
            <wp:positionH relativeFrom="column">
              <wp:align>left</wp:align>
            </wp:positionH>
            <wp:positionV relativeFrom="paragraph">
              <wp:align>top</wp:align>
            </wp:positionV>
            <wp:extent cx="3759200" cy="2701048"/>
            <wp:effectExtent l="0" t="0" r="0" b="444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70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03A2">
        <w:br w:type="textWrapping" w:clear="all"/>
      </w:r>
      <w:r w:rsidR="00BE03A2">
        <w:rPr>
          <w:noProof/>
        </w:rPr>
        <w:lastRenderedPageBreak/>
        <w:drawing>
          <wp:inline distT="0" distB="0" distL="0" distR="0" wp14:anchorId="594DD1B4" wp14:editId="7DCBC0B0">
            <wp:extent cx="3924300" cy="2759200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7314" cy="2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6E1B" w14:textId="03551DEE" w:rsidR="00BE03A2" w:rsidRDefault="00BE03A2" w:rsidP="00F5034C">
      <w:pPr>
        <w:tabs>
          <w:tab w:val="center" w:pos="1180"/>
        </w:tabs>
      </w:pPr>
      <w:r>
        <w:rPr>
          <w:noProof/>
        </w:rPr>
        <w:drawing>
          <wp:inline distT="0" distB="0" distL="0" distR="0" wp14:anchorId="7F0F7FDE" wp14:editId="798BCD6F">
            <wp:extent cx="3910920" cy="2743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0870" cy="275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D7A6" w14:textId="31F4EBC6" w:rsidR="00BE03A2" w:rsidRDefault="00BE03A2" w:rsidP="00F5034C">
      <w:pPr>
        <w:tabs>
          <w:tab w:val="center" w:pos="1180"/>
        </w:tabs>
      </w:pPr>
      <w:r>
        <w:rPr>
          <w:noProof/>
        </w:rPr>
        <w:drawing>
          <wp:inline distT="0" distB="0" distL="0" distR="0" wp14:anchorId="106000A7" wp14:editId="4E7D24AD">
            <wp:extent cx="3877733" cy="3212925"/>
            <wp:effectExtent l="0" t="0" r="889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728" cy="322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C620" w14:textId="1BB327C8" w:rsidR="00BE03A2" w:rsidRDefault="00BE03A2" w:rsidP="00F5034C">
      <w:pPr>
        <w:tabs>
          <w:tab w:val="center" w:pos="1180"/>
        </w:tabs>
      </w:pPr>
      <w:r>
        <w:rPr>
          <w:noProof/>
        </w:rPr>
        <w:lastRenderedPageBreak/>
        <w:drawing>
          <wp:inline distT="0" distB="0" distL="0" distR="0" wp14:anchorId="41467237" wp14:editId="22B708A3">
            <wp:extent cx="4055533" cy="288271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0978" cy="28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F507" w14:textId="30564E6A" w:rsidR="00E9479A" w:rsidRDefault="00E9479A" w:rsidP="00F5034C">
      <w:pPr>
        <w:tabs>
          <w:tab w:val="center" w:pos="1180"/>
        </w:tabs>
      </w:pPr>
      <w:r>
        <w:rPr>
          <w:noProof/>
        </w:rPr>
        <w:drawing>
          <wp:inline distT="0" distB="0" distL="0" distR="0" wp14:anchorId="5619873B" wp14:editId="6D9FECAA">
            <wp:extent cx="3767667" cy="2856368"/>
            <wp:effectExtent l="0" t="0" r="444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4623" cy="28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202AA" wp14:editId="7C434388">
            <wp:extent cx="3876239" cy="2438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0290" cy="244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10A8D" wp14:editId="2329A4CC">
            <wp:extent cx="3597594" cy="2582333"/>
            <wp:effectExtent l="0" t="0" r="317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9448" cy="259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00597" wp14:editId="2AC27190">
            <wp:extent cx="3707913" cy="2611967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3098" cy="261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D8329" wp14:editId="3544CFAC">
            <wp:extent cx="3592601" cy="220980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6373" cy="2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194">
        <w:rPr>
          <w:noProof/>
        </w:rPr>
        <w:lastRenderedPageBreak/>
        <w:drawing>
          <wp:inline distT="0" distB="0" distL="0" distR="0" wp14:anchorId="77F8A4B6" wp14:editId="21118652">
            <wp:extent cx="3378200" cy="2666037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060" cy="26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194">
        <w:rPr>
          <w:rFonts w:hint="eastAsia"/>
        </w:rPr>
        <w:t xml:space="preserve"> </w:t>
      </w:r>
      <w:r w:rsidR="00253194">
        <w:t>3.19</w:t>
      </w:r>
    </w:p>
    <w:p w14:paraId="7A0AF3EC" w14:textId="385AAC2A" w:rsidR="00271B79" w:rsidRDefault="00271B79" w:rsidP="00F5034C">
      <w:pPr>
        <w:tabs>
          <w:tab w:val="center" w:pos="1180"/>
        </w:tabs>
      </w:pPr>
      <w:r>
        <w:rPr>
          <w:noProof/>
        </w:rPr>
        <w:drawing>
          <wp:inline distT="0" distB="0" distL="0" distR="0" wp14:anchorId="0E6766C2" wp14:editId="38C577A9">
            <wp:extent cx="5143500" cy="2947016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9139" cy="295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89BF2" wp14:editId="068D5509">
            <wp:extent cx="4965700" cy="2356106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8206" cy="23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9FD4" w14:textId="46845312" w:rsidR="00271B79" w:rsidRDefault="00271B79" w:rsidP="00F5034C">
      <w:pPr>
        <w:tabs>
          <w:tab w:val="center" w:pos="1180"/>
        </w:tabs>
        <w:rPr>
          <w:rFonts w:hint="eastAsia"/>
        </w:rPr>
      </w:pPr>
      <w:r>
        <w:rPr>
          <w:noProof/>
        </w:rPr>
        <w:drawing>
          <wp:inline distT="0" distB="0" distL="0" distR="0" wp14:anchorId="5D73BCE4" wp14:editId="1D3098C7">
            <wp:extent cx="3658160" cy="489312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9402" cy="50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B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D63"/>
    <w:rsid w:val="00253194"/>
    <w:rsid w:val="00271B79"/>
    <w:rsid w:val="00417A07"/>
    <w:rsid w:val="00680D63"/>
    <w:rsid w:val="00BE03A2"/>
    <w:rsid w:val="00E9479A"/>
    <w:rsid w:val="00F50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E552E"/>
  <w15:chartTrackingRefBased/>
  <w15:docId w15:val="{1DA70A8C-FF20-4994-AF60-9A3254E96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jiahe xu</dc:creator>
  <cp:keywords/>
  <dc:description/>
  <cp:lastModifiedBy>jiahe xu</cp:lastModifiedBy>
  <cp:revision>5</cp:revision>
  <dcterms:created xsi:type="dcterms:W3CDTF">2022-01-04T16:18:00Z</dcterms:created>
  <dcterms:modified xsi:type="dcterms:W3CDTF">2022-01-04T16:43:00Z</dcterms:modified>
</cp:coreProperties>
</file>